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FEA67D" w14:textId="77777777" w:rsidR="00C478A9" w:rsidRDefault="00C478A9" w:rsidP="001448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545B517" w14:textId="000A2624" w:rsidR="0048045C" w:rsidRDefault="00E07876" w:rsidP="00144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32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ХОДАТАЙСТВО</w:t>
      </w:r>
      <w:r w:rsidR="00984368" w:rsidRPr="001732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УЧЕНОГО СОВЕТА</w:t>
      </w:r>
    </w:p>
    <w:p w14:paraId="2065D9E5" w14:textId="77777777" w:rsidR="00F418C9" w:rsidRPr="001732D0" w:rsidRDefault="00F418C9" w:rsidP="00144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6BB81F2" w14:textId="77777777" w:rsidR="00F418C9" w:rsidRDefault="00EE5B3D" w:rsidP="00144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32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предоставлении гранта в форме субсидии </w:t>
      </w:r>
    </w:p>
    <w:p w14:paraId="7E838E7A" w14:textId="77777777" w:rsidR="00F418C9" w:rsidRDefault="00F418C9" w:rsidP="00F418C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8C9">
        <w:rPr>
          <w:rFonts w:ascii="Times New Roman" w:hAnsi="Times New Roman" w:cs="Times New Roman"/>
          <w:b/>
          <w:sz w:val="28"/>
          <w:szCs w:val="28"/>
        </w:rPr>
        <w:t xml:space="preserve">в сфере научной и инновационной деятельности </w:t>
      </w:r>
    </w:p>
    <w:p w14:paraId="01EF8530" w14:textId="77777777" w:rsidR="00F418C9" w:rsidRDefault="00F418C9" w:rsidP="00F418C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CB6D79" w14:textId="17FDE2B9" w:rsidR="00E07876" w:rsidRPr="00F418C9" w:rsidRDefault="00E07876" w:rsidP="00F418C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  <w:r w:rsidRPr="002C0F42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Pr="00EE5B3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C0F42">
        <w:rPr>
          <w:rFonts w:ascii="Times New Roman" w:hAnsi="Times New Roman" w:cs="Times New Roman"/>
          <w:sz w:val="24"/>
          <w:szCs w:val="24"/>
        </w:rPr>
        <w:t>________</w:t>
      </w:r>
    </w:p>
    <w:p w14:paraId="4833AEF2" w14:textId="77777777" w:rsidR="00E07876" w:rsidRPr="001A493A" w:rsidRDefault="00E07876" w:rsidP="00984368">
      <w:pPr>
        <w:pStyle w:val="ConsPlusNonformat"/>
        <w:jc w:val="center"/>
        <w:rPr>
          <w:rFonts w:ascii="Times New Roman" w:hAnsi="Times New Roman" w:cs="Times New Roman"/>
        </w:rPr>
      </w:pPr>
      <w:r w:rsidRPr="001A493A">
        <w:rPr>
          <w:rFonts w:ascii="Times New Roman" w:hAnsi="Times New Roman" w:cs="Times New Roman"/>
        </w:rPr>
        <w:t xml:space="preserve">(сокращенное название организации, в которой учится или работает </w:t>
      </w:r>
      <w:r w:rsidR="00CD423D">
        <w:rPr>
          <w:rFonts w:ascii="Times New Roman" w:hAnsi="Times New Roman" w:cs="Times New Roman"/>
        </w:rPr>
        <w:t>заявитель</w:t>
      </w:r>
      <w:r w:rsidRPr="001A493A">
        <w:rPr>
          <w:rFonts w:ascii="Times New Roman" w:hAnsi="Times New Roman" w:cs="Times New Roman"/>
        </w:rPr>
        <w:t>)</w:t>
      </w:r>
    </w:p>
    <w:p w14:paraId="01CB5AA7" w14:textId="212F88DF" w:rsidR="00E07876" w:rsidRPr="002C0F42" w:rsidRDefault="00E07876" w:rsidP="009843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1885">
        <w:rPr>
          <w:rFonts w:ascii="Times New Roman" w:hAnsi="Times New Roman" w:cs="Times New Roman"/>
          <w:sz w:val="28"/>
          <w:szCs w:val="28"/>
        </w:rPr>
        <w:t xml:space="preserve">ходатайствует о </w:t>
      </w:r>
      <w:r w:rsidR="00984368" w:rsidRPr="00ED1885">
        <w:rPr>
          <w:rFonts w:ascii="Times New Roman" w:hAnsi="Times New Roman" w:cs="Times New Roman"/>
          <w:sz w:val="28"/>
          <w:szCs w:val="28"/>
        </w:rPr>
        <w:t>предоставлении</w:t>
      </w:r>
      <w:r w:rsidRPr="00ED1885">
        <w:rPr>
          <w:rFonts w:ascii="Times New Roman" w:hAnsi="Times New Roman" w:cs="Times New Roman"/>
          <w:sz w:val="28"/>
          <w:szCs w:val="28"/>
        </w:rPr>
        <w:t xml:space="preserve"> </w:t>
      </w:r>
      <w:r w:rsidR="00984368" w:rsidRPr="00ED1885">
        <w:rPr>
          <w:rFonts w:ascii="Times New Roman" w:hAnsi="Times New Roman" w:cs="Times New Roman"/>
          <w:sz w:val="28"/>
          <w:szCs w:val="28"/>
        </w:rPr>
        <w:t>в 20</w:t>
      </w:r>
      <w:r w:rsidR="00F418C9">
        <w:rPr>
          <w:rFonts w:ascii="Times New Roman" w:hAnsi="Times New Roman" w:cs="Times New Roman"/>
          <w:sz w:val="28"/>
          <w:szCs w:val="28"/>
        </w:rPr>
        <w:t>2</w:t>
      </w:r>
      <w:r w:rsidR="00ED5EB1">
        <w:rPr>
          <w:rFonts w:ascii="Times New Roman" w:hAnsi="Times New Roman" w:cs="Times New Roman"/>
          <w:sz w:val="28"/>
          <w:szCs w:val="28"/>
        </w:rPr>
        <w:t>__</w:t>
      </w:r>
      <w:bookmarkStart w:id="0" w:name="_GoBack"/>
      <w:bookmarkEnd w:id="0"/>
      <w:r w:rsidR="00984368" w:rsidRPr="00ED1885">
        <w:rPr>
          <w:rFonts w:ascii="Times New Roman" w:hAnsi="Times New Roman" w:cs="Times New Roman"/>
          <w:sz w:val="28"/>
          <w:szCs w:val="28"/>
        </w:rPr>
        <w:t xml:space="preserve"> году</w:t>
      </w:r>
      <w:r w:rsidR="009843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CD423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8436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716158E2" w14:textId="77777777" w:rsidR="00E07876" w:rsidRPr="002C0F42" w:rsidRDefault="00E07876" w:rsidP="00984368">
      <w:pPr>
        <w:pStyle w:val="ConsPlusNonformat"/>
        <w:jc w:val="both"/>
        <w:rPr>
          <w:rFonts w:ascii="Times New Roman" w:hAnsi="Times New Roman" w:cs="Times New Roman"/>
        </w:rPr>
      </w:pPr>
      <w:r w:rsidRPr="002C0F42">
        <w:rPr>
          <w:rFonts w:ascii="Times New Roman" w:hAnsi="Times New Roman" w:cs="Times New Roman"/>
        </w:rPr>
        <w:t xml:space="preserve">                                                                                             (</w:t>
      </w:r>
      <w:r w:rsidR="00CD423D">
        <w:rPr>
          <w:rFonts w:ascii="Times New Roman" w:hAnsi="Times New Roman" w:cs="Times New Roman"/>
        </w:rPr>
        <w:t>ФИО</w:t>
      </w:r>
      <w:r w:rsidRPr="002C0F42">
        <w:rPr>
          <w:rFonts w:ascii="Times New Roman" w:hAnsi="Times New Roman" w:cs="Times New Roman"/>
        </w:rPr>
        <w:t>)</w:t>
      </w:r>
    </w:p>
    <w:p w14:paraId="3E9BDA5A" w14:textId="77777777" w:rsidR="00E07876" w:rsidRPr="002C0F42" w:rsidRDefault="00984368" w:rsidP="009843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1885">
        <w:rPr>
          <w:rFonts w:ascii="Times New Roman" w:hAnsi="Times New Roman" w:cs="Times New Roman"/>
          <w:sz w:val="28"/>
          <w:szCs w:val="28"/>
        </w:rPr>
        <w:t>гранта в форме субсидий в сфере научной и инновационной деятельности по направлению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7876" w:rsidRPr="002C0F42">
        <w:rPr>
          <w:rFonts w:ascii="Times New Roman" w:hAnsi="Times New Roman" w:cs="Times New Roman"/>
          <w:sz w:val="24"/>
          <w:szCs w:val="24"/>
        </w:rPr>
        <w:t>«</w:t>
      </w:r>
      <w:r w:rsidR="00E07876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E07876" w:rsidRPr="002C0F4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44EE" w:rsidRPr="00A01523">
        <w:rPr>
          <w:rFonts w:ascii="Times New Roman" w:hAnsi="Times New Roman" w:cs="Times New Roman"/>
          <w:sz w:val="28"/>
          <w:szCs w:val="28"/>
        </w:rPr>
        <w:t xml:space="preserve">на выполнение научного исследования </w:t>
      </w:r>
      <w:r w:rsidR="00E07876" w:rsidRPr="00A01523">
        <w:rPr>
          <w:rFonts w:ascii="Times New Roman" w:hAnsi="Times New Roman" w:cs="Times New Roman"/>
          <w:sz w:val="28"/>
          <w:szCs w:val="28"/>
        </w:rPr>
        <w:t xml:space="preserve">по теме: </w:t>
      </w:r>
      <w:r w:rsidR="00ED1885">
        <w:rPr>
          <w:rFonts w:ascii="Times New Roman" w:hAnsi="Times New Roman" w:cs="Times New Roman"/>
          <w:sz w:val="24"/>
          <w:szCs w:val="24"/>
        </w:rPr>
        <w:t>«_______________</w:t>
      </w:r>
      <w:r w:rsidR="00E07876">
        <w:rPr>
          <w:rFonts w:ascii="Times New Roman" w:hAnsi="Times New Roman" w:cs="Times New Roman"/>
          <w:sz w:val="24"/>
          <w:szCs w:val="24"/>
        </w:rPr>
        <w:t>_________________</w:t>
      </w:r>
      <w:r w:rsidR="00ED1885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E07876">
        <w:rPr>
          <w:rFonts w:ascii="Times New Roman" w:hAnsi="Times New Roman" w:cs="Times New Roman"/>
          <w:sz w:val="24"/>
          <w:szCs w:val="24"/>
        </w:rPr>
        <w:t>__________».</w:t>
      </w:r>
    </w:p>
    <w:p w14:paraId="7C149006" w14:textId="77777777" w:rsidR="000F7748" w:rsidRPr="00984368" w:rsidRDefault="00E07876" w:rsidP="00984368">
      <w:pPr>
        <w:pStyle w:val="ConsPlusNonformat"/>
        <w:jc w:val="center"/>
        <w:rPr>
          <w:rFonts w:ascii="Times New Roman" w:hAnsi="Times New Roman" w:cs="Times New Roman"/>
        </w:rPr>
      </w:pPr>
      <w:r w:rsidRPr="002C0F42">
        <w:rPr>
          <w:rFonts w:ascii="Times New Roman" w:hAnsi="Times New Roman" w:cs="Times New Roman"/>
        </w:rPr>
        <w:t>(тема научного исследования)</w:t>
      </w:r>
    </w:p>
    <w:p w14:paraId="3BE63482" w14:textId="77777777" w:rsidR="000F7748" w:rsidRDefault="000F7748" w:rsidP="004804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7942A9" w14:textId="77777777" w:rsidR="00E07876" w:rsidRPr="00131317" w:rsidRDefault="00E07876" w:rsidP="00131317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BFF024C" w14:textId="77777777" w:rsidR="00131317" w:rsidRDefault="00131317" w:rsidP="00E078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7876">
        <w:rPr>
          <w:rFonts w:ascii="Times New Roman" w:hAnsi="Times New Roman" w:cs="Times New Roman"/>
          <w:sz w:val="28"/>
          <w:szCs w:val="28"/>
        </w:rPr>
        <w:t>Значимость полученных результатов и возможность их применения в экономике</w:t>
      </w:r>
      <w:r w:rsidR="00E07876">
        <w:rPr>
          <w:rFonts w:ascii="Times New Roman" w:hAnsi="Times New Roman" w:cs="Times New Roman"/>
          <w:sz w:val="28"/>
          <w:szCs w:val="28"/>
        </w:rPr>
        <w:t xml:space="preserve"> и (или) </w:t>
      </w:r>
      <w:r w:rsidRPr="00E07876">
        <w:rPr>
          <w:rFonts w:ascii="Times New Roman" w:hAnsi="Times New Roman" w:cs="Times New Roman"/>
          <w:sz w:val="28"/>
          <w:szCs w:val="28"/>
        </w:rPr>
        <w:t>социальной сфере города Новосибирска</w:t>
      </w:r>
      <w:r w:rsidR="00E07876">
        <w:rPr>
          <w:rFonts w:ascii="Times New Roman" w:hAnsi="Times New Roman" w:cs="Times New Roman"/>
          <w:sz w:val="28"/>
          <w:szCs w:val="28"/>
        </w:rPr>
        <w:t>:_____________________________________________________________________________________________________________________.</w:t>
      </w:r>
    </w:p>
    <w:p w14:paraId="5107DA3A" w14:textId="77777777" w:rsidR="00E07876" w:rsidRPr="00E07876" w:rsidRDefault="00E07876" w:rsidP="00E078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54BBAE3" w14:textId="77777777" w:rsidR="00131317" w:rsidRPr="00E07876" w:rsidRDefault="00131317" w:rsidP="00E078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876">
        <w:rPr>
          <w:rFonts w:ascii="Times New Roman" w:hAnsi="Times New Roman" w:cs="Times New Roman"/>
          <w:sz w:val="28"/>
          <w:szCs w:val="28"/>
        </w:rPr>
        <w:t>Личный вклад автора в достижение полученного научного результата</w:t>
      </w:r>
      <w:r w:rsidR="00F144EE">
        <w:rPr>
          <w:rFonts w:ascii="Times New Roman" w:hAnsi="Times New Roman" w:cs="Times New Roman"/>
          <w:sz w:val="28"/>
          <w:szCs w:val="28"/>
        </w:rPr>
        <w:t>:</w:t>
      </w:r>
    </w:p>
    <w:p w14:paraId="354D6BCF" w14:textId="77777777" w:rsidR="00ED1885" w:rsidRDefault="00ED1885" w:rsidP="00ED188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62DB9C4" w14:textId="77777777" w:rsidR="004419F0" w:rsidRPr="00ED1885" w:rsidRDefault="00984368" w:rsidP="00ED188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D1885">
        <w:rPr>
          <w:rFonts w:ascii="Times New Roman" w:hAnsi="Times New Roman" w:cs="Times New Roman"/>
          <w:color w:val="000000" w:themeColor="text1"/>
          <w:sz w:val="20"/>
          <w:szCs w:val="20"/>
        </w:rPr>
        <w:t>Настоящим со</w:t>
      </w:r>
      <w:r w:rsidR="00ED1885" w:rsidRPr="00ED188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общаю, что </w:t>
      </w:r>
      <w:r w:rsidR="00086E24" w:rsidRPr="00ED188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выдвигаемые кандидатуры </w:t>
      </w:r>
      <w:r w:rsidRPr="00ED188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не получали грант мэрии города Новосибирска в сфере науки инноваций </w:t>
      </w:r>
      <w:r w:rsidR="00ED1885" w:rsidRPr="00ED188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</w:t>
      </w:r>
      <w:r w:rsidR="004419F0" w:rsidRPr="00ED1885">
        <w:rPr>
          <w:rFonts w:ascii="Times New Roman" w:hAnsi="Times New Roman" w:cs="Times New Roman"/>
          <w:color w:val="000000" w:themeColor="text1"/>
          <w:sz w:val="20"/>
          <w:szCs w:val="20"/>
        </w:rPr>
        <w:t>течение двух лет, предшествующих дате проведения открытого конкурса на предоставление грантов в форме субсидий в сфере научн</w:t>
      </w:r>
      <w:r w:rsidR="00F144E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ой и инновационной деятельности, а также выражаю согласие </w:t>
      </w:r>
      <w:r w:rsidR="00F144EE" w:rsidRPr="00F144EE">
        <w:rPr>
          <w:rFonts w:ascii="Times New Roman" w:hAnsi="Times New Roman" w:cs="Times New Roman"/>
          <w:color w:val="000000" w:themeColor="text1"/>
          <w:sz w:val="20"/>
          <w:szCs w:val="20"/>
        </w:rPr>
        <w:t>на предоставление заявителю условий для выполнения научной работы по теме гранта</w:t>
      </w:r>
      <w:r w:rsidR="00F144EE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533C7EAD" w14:textId="77777777" w:rsidR="008777F3" w:rsidRPr="001448E9" w:rsidRDefault="008777F3" w:rsidP="00480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9"/>
        <w:gridCol w:w="2635"/>
        <w:gridCol w:w="647"/>
        <w:gridCol w:w="4360"/>
      </w:tblGrid>
      <w:tr w:rsidR="000F7748" w14:paraId="32E6C5CA" w14:textId="77777777" w:rsidTr="000F7748">
        <w:tc>
          <w:tcPr>
            <w:tcW w:w="1929" w:type="dxa"/>
          </w:tcPr>
          <w:p w14:paraId="52D49108" w14:textId="77777777" w:rsidR="000F7748" w:rsidRDefault="000F7748" w:rsidP="004804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</w:tc>
        <w:tc>
          <w:tcPr>
            <w:tcW w:w="2635" w:type="dxa"/>
            <w:tcBorders>
              <w:bottom w:val="single" w:sz="4" w:space="0" w:color="auto"/>
            </w:tcBorders>
          </w:tcPr>
          <w:p w14:paraId="3FCCC61C" w14:textId="77777777" w:rsidR="000F7748" w:rsidRDefault="000F7748" w:rsidP="004804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7" w:type="dxa"/>
          </w:tcPr>
          <w:p w14:paraId="2DD8F0B9" w14:textId="77777777" w:rsidR="000F7748" w:rsidRDefault="000F7748" w:rsidP="004804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0" w:type="dxa"/>
            <w:tcBorders>
              <w:bottom w:val="single" w:sz="4" w:space="0" w:color="auto"/>
            </w:tcBorders>
          </w:tcPr>
          <w:p w14:paraId="7697A6CC" w14:textId="77777777" w:rsidR="000F7748" w:rsidRDefault="000F7748" w:rsidP="004804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7748" w14:paraId="396CB18F" w14:textId="77777777" w:rsidTr="000F7748">
        <w:tc>
          <w:tcPr>
            <w:tcW w:w="1929" w:type="dxa"/>
          </w:tcPr>
          <w:p w14:paraId="5A3E9C97" w14:textId="77777777" w:rsidR="000F7748" w:rsidRPr="000F7748" w:rsidRDefault="000F7748" w:rsidP="000F77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tcBorders>
              <w:top w:val="single" w:sz="4" w:space="0" w:color="auto"/>
            </w:tcBorders>
          </w:tcPr>
          <w:p w14:paraId="2F0A2E43" w14:textId="77777777" w:rsidR="000F7748" w:rsidRPr="000F7748" w:rsidRDefault="000F7748" w:rsidP="000F77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647" w:type="dxa"/>
          </w:tcPr>
          <w:p w14:paraId="349D9F46" w14:textId="77777777" w:rsidR="000F7748" w:rsidRPr="000F7748" w:rsidRDefault="000F7748" w:rsidP="000F77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0" w:type="dxa"/>
            <w:tcBorders>
              <w:top w:val="single" w:sz="4" w:space="0" w:color="auto"/>
            </w:tcBorders>
          </w:tcPr>
          <w:p w14:paraId="1DF41F97" w14:textId="77777777" w:rsidR="000F7748" w:rsidRPr="000F7748" w:rsidRDefault="000F7748" w:rsidP="000F77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</w:t>
            </w:r>
          </w:p>
        </w:tc>
      </w:tr>
    </w:tbl>
    <w:p w14:paraId="19E47C4A" w14:textId="77777777" w:rsidR="000F7748" w:rsidRDefault="000F7748" w:rsidP="004804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9"/>
        <w:gridCol w:w="2635"/>
        <w:gridCol w:w="647"/>
        <w:gridCol w:w="4360"/>
      </w:tblGrid>
      <w:tr w:rsidR="000F7748" w14:paraId="00776964" w14:textId="77777777" w:rsidTr="00F73AFA">
        <w:tc>
          <w:tcPr>
            <w:tcW w:w="1929" w:type="dxa"/>
          </w:tcPr>
          <w:p w14:paraId="6D80E557" w14:textId="77777777" w:rsidR="000F7748" w:rsidRDefault="000F7748" w:rsidP="00F73A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</w:p>
        </w:tc>
        <w:tc>
          <w:tcPr>
            <w:tcW w:w="2635" w:type="dxa"/>
            <w:tcBorders>
              <w:bottom w:val="single" w:sz="4" w:space="0" w:color="auto"/>
            </w:tcBorders>
          </w:tcPr>
          <w:p w14:paraId="04EB3F3C" w14:textId="77777777" w:rsidR="000F7748" w:rsidRDefault="000F7748" w:rsidP="00F73A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7" w:type="dxa"/>
          </w:tcPr>
          <w:p w14:paraId="4FE58164" w14:textId="77777777" w:rsidR="000F7748" w:rsidRDefault="000F7748" w:rsidP="00F73A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0" w:type="dxa"/>
            <w:tcBorders>
              <w:bottom w:val="single" w:sz="4" w:space="0" w:color="auto"/>
            </w:tcBorders>
          </w:tcPr>
          <w:p w14:paraId="32A1B3B1" w14:textId="77777777" w:rsidR="000F7748" w:rsidRDefault="000F7748" w:rsidP="00F73A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7748" w14:paraId="52338AA1" w14:textId="77777777" w:rsidTr="00F73AFA">
        <w:tc>
          <w:tcPr>
            <w:tcW w:w="1929" w:type="dxa"/>
          </w:tcPr>
          <w:p w14:paraId="0012DDE0" w14:textId="77777777" w:rsidR="000F7748" w:rsidRPr="000F7748" w:rsidRDefault="000F7748" w:rsidP="00F73A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tcBorders>
              <w:top w:val="single" w:sz="4" w:space="0" w:color="auto"/>
            </w:tcBorders>
          </w:tcPr>
          <w:p w14:paraId="6ED684DC" w14:textId="77777777" w:rsidR="000F7748" w:rsidRPr="000F7748" w:rsidRDefault="000F7748" w:rsidP="00F73A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647" w:type="dxa"/>
          </w:tcPr>
          <w:p w14:paraId="36B3D0E3" w14:textId="77777777" w:rsidR="000F7748" w:rsidRPr="000F7748" w:rsidRDefault="000F7748" w:rsidP="00F73A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0" w:type="dxa"/>
            <w:tcBorders>
              <w:top w:val="single" w:sz="4" w:space="0" w:color="auto"/>
            </w:tcBorders>
          </w:tcPr>
          <w:p w14:paraId="2B616384" w14:textId="77777777" w:rsidR="000F7748" w:rsidRPr="000F7748" w:rsidRDefault="000F7748" w:rsidP="00F73A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</w:t>
            </w:r>
          </w:p>
        </w:tc>
      </w:tr>
    </w:tbl>
    <w:p w14:paraId="1E5A2DDD" w14:textId="77777777" w:rsidR="00874591" w:rsidRDefault="00FD660D" w:rsidP="004804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МП</w:t>
      </w:r>
    </w:p>
    <w:p w14:paraId="049E35EE" w14:textId="77777777" w:rsidR="00984368" w:rsidRDefault="00984368" w:rsidP="004804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87993E" w14:textId="77777777" w:rsidR="00984368" w:rsidRPr="0048045C" w:rsidRDefault="00984368" w:rsidP="004804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84368" w:rsidRPr="0048045C" w:rsidSect="001448E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673F72"/>
    <w:multiLevelType w:val="hybridMultilevel"/>
    <w:tmpl w:val="5D84ED40"/>
    <w:lvl w:ilvl="0" w:tplc="40B02B4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3A1408"/>
    <w:multiLevelType w:val="hybridMultilevel"/>
    <w:tmpl w:val="CFCECEFE"/>
    <w:lvl w:ilvl="0" w:tplc="231E9E9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913535"/>
    <w:multiLevelType w:val="hybridMultilevel"/>
    <w:tmpl w:val="93022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8DD"/>
    <w:rsid w:val="00000388"/>
    <w:rsid w:val="00086E24"/>
    <w:rsid w:val="000F7748"/>
    <w:rsid w:val="00130F75"/>
    <w:rsid w:val="00131317"/>
    <w:rsid w:val="001448E9"/>
    <w:rsid w:val="001732D0"/>
    <w:rsid w:val="00203F64"/>
    <w:rsid w:val="004419F0"/>
    <w:rsid w:val="0048045C"/>
    <w:rsid w:val="00532CFF"/>
    <w:rsid w:val="00874591"/>
    <w:rsid w:val="008777F3"/>
    <w:rsid w:val="008E134E"/>
    <w:rsid w:val="008F11D0"/>
    <w:rsid w:val="00923548"/>
    <w:rsid w:val="00984368"/>
    <w:rsid w:val="00A01523"/>
    <w:rsid w:val="00B835A0"/>
    <w:rsid w:val="00C36DDB"/>
    <w:rsid w:val="00C478A9"/>
    <w:rsid w:val="00CD423D"/>
    <w:rsid w:val="00D237C1"/>
    <w:rsid w:val="00E07876"/>
    <w:rsid w:val="00E25ED9"/>
    <w:rsid w:val="00EA08DD"/>
    <w:rsid w:val="00ED1885"/>
    <w:rsid w:val="00ED5EB1"/>
    <w:rsid w:val="00EE5B3D"/>
    <w:rsid w:val="00F144EE"/>
    <w:rsid w:val="00F418C9"/>
    <w:rsid w:val="00FD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0179F"/>
  <w15:docId w15:val="{F8B8A0B4-39B1-4D6B-8F78-9ADC398D5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7F3"/>
    <w:pPr>
      <w:ind w:left="720"/>
      <w:contextualSpacing/>
    </w:pPr>
  </w:style>
  <w:style w:type="table" w:styleId="a4">
    <w:name w:val="Table Grid"/>
    <w:basedOn w:val="a1"/>
    <w:uiPriority w:val="59"/>
    <w:rsid w:val="000F7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E078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843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Буторина Диана Андреевна</dc:creator>
  <cp:lastModifiedBy>Горнштейн Любовь Анатольевна</cp:lastModifiedBy>
  <cp:revision>2</cp:revision>
  <cp:lastPrinted>2017-12-20T08:58:00Z</cp:lastPrinted>
  <dcterms:created xsi:type="dcterms:W3CDTF">2022-03-09T08:15:00Z</dcterms:created>
  <dcterms:modified xsi:type="dcterms:W3CDTF">2022-03-09T08:15:00Z</dcterms:modified>
</cp:coreProperties>
</file>