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E6" w:rsidRPr="00674794" w:rsidRDefault="00A2308F" w:rsidP="008839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794">
        <w:rPr>
          <w:rFonts w:ascii="Times New Roman" w:hAnsi="Times New Roman" w:cs="Times New Roman"/>
          <w:sz w:val="28"/>
        </w:rPr>
        <w:t>ДЕПАРТАМЕНТ ПРОМЫШЛЕННОСТИ, ИННОВАЦИЙ И ПРЕДПРИНИМАТЕЛЬСТВА МЭРИИ ГОРОДА НОВОСИБИРСКА</w:t>
      </w:r>
    </w:p>
    <w:p w:rsidR="005B66BF" w:rsidRDefault="005B66BF" w:rsidP="005B66B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567"/>
        <w:gridCol w:w="3260"/>
        <w:gridCol w:w="1370"/>
      </w:tblGrid>
      <w:tr w:rsidR="006F2D7E" w:rsidRPr="00616EC7" w:rsidTr="002845B8">
        <w:tc>
          <w:tcPr>
            <w:tcW w:w="4786" w:type="dxa"/>
            <w:gridSpan w:val="2"/>
          </w:tcPr>
          <w:p w:rsidR="006F2D7E" w:rsidRPr="00616EC7" w:rsidRDefault="006F2D7E" w:rsidP="005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67" w:type="dxa"/>
          </w:tcPr>
          <w:p w:rsidR="006F2D7E" w:rsidRPr="00616EC7" w:rsidRDefault="006F2D7E" w:rsidP="006F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6F2D7E" w:rsidRPr="00616EC7" w:rsidRDefault="006F2D7E" w:rsidP="005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6F2D7E" w:rsidRPr="00616EC7" w:rsidTr="002845B8">
        <w:trPr>
          <w:trHeight w:val="1001"/>
        </w:trPr>
        <w:tc>
          <w:tcPr>
            <w:tcW w:w="4786" w:type="dxa"/>
            <w:gridSpan w:val="2"/>
          </w:tcPr>
          <w:p w:rsidR="006F2D7E" w:rsidRPr="00616EC7" w:rsidRDefault="006F2D7E" w:rsidP="005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Должность, кем согласовано от организации (Ректор, Директор)</w:t>
            </w:r>
          </w:p>
        </w:tc>
        <w:tc>
          <w:tcPr>
            <w:tcW w:w="567" w:type="dxa"/>
          </w:tcPr>
          <w:p w:rsidR="006F2D7E" w:rsidRPr="00616EC7" w:rsidRDefault="006F2D7E" w:rsidP="005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7E" w:rsidRPr="00616EC7" w:rsidRDefault="006F2D7E" w:rsidP="005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7E" w:rsidRPr="00616EC7" w:rsidRDefault="006F2D7E" w:rsidP="005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7E" w:rsidRPr="00616EC7" w:rsidRDefault="006F2D7E" w:rsidP="006F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6F2D7E" w:rsidRPr="00616EC7" w:rsidRDefault="006F2D7E" w:rsidP="005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6F2D7E" w:rsidRPr="00616EC7" w:rsidRDefault="006F2D7E" w:rsidP="005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инноваций и </w:t>
            </w:r>
          </w:p>
          <w:p w:rsidR="006F2D7E" w:rsidRPr="00616EC7" w:rsidRDefault="006F2D7E" w:rsidP="005B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мэрии города </w:t>
            </w:r>
          </w:p>
          <w:p w:rsidR="000D55F0" w:rsidRPr="00616EC7" w:rsidRDefault="006F2D7E" w:rsidP="0006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:rsidR="00063C55" w:rsidRPr="00616EC7" w:rsidRDefault="00063C55" w:rsidP="0006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99" w:rsidRPr="00616EC7" w:rsidTr="002845B8">
        <w:trPr>
          <w:trHeight w:val="184"/>
        </w:trPr>
        <w:tc>
          <w:tcPr>
            <w:tcW w:w="4786" w:type="dxa"/>
            <w:gridSpan w:val="2"/>
          </w:tcPr>
          <w:p w:rsidR="00937099" w:rsidRPr="00616EC7" w:rsidRDefault="00937099" w:rsidP="00CB3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___________________И. О. Фамилия</w:t>
            </w:r>
          </w:p>
        </w:tc>
        <w:tc>
          <w:tcPr>
            <w:tcW w:w="567" w:type="dxa"/>
          </w:tcPr>
          <w:p w:rsidR="00937099" w:rsidRPr="00616EC7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937099" w:rsidRPr="00616EC7" w:rsidRDefault="00016D7C" w:rsidP="00CB3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__________________А. Н. Л</w:t>
            </w:r>
            <w:r w:rsidR="00937099" w:rsidRPr="00616EC7">
              <w:rPr>
                <w:rFonts w:ascii="Times New Roman" w:hAnsi="Times New Roman" w:cs="Times New Roman"/>
                <w:sz w:val="24"/>
                <w:szCs w:val="24"/>
              </w:rPr>
              <w:t>юлько</w:t>
            </w:r>
          </w:p>
        </w:tc>
      </w:tr>
      <w:tr w:rsidR="00937099" w:rsidRPr="00616EC7" w:rsidTr="00CB37E2">
        <w:trPr>
          <w:gridBefore w:val="1"/>
          <w:gridAfter w:val="1"/>
          <w:wBefore w:w="959" w:type="dxa"/>
          <w:wAfter w:w="1370" w:type="dxa"/>
          <w:trHeight w:val="274"/>
        </w:trPr>
        <w:tc>
          <w:tcPr>
            <w:tcW w:w="3827" w:type="dxa"/>
          </w:tcPr>
          <w:p w:rsidR="00937099" w:rsidRDefault="00937099" w:rsidP="008224F7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2845B8" w:rsidRPr="00616EC7" w:rsidRDefault="002845B8" w:rsidP="008224F7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99" w:rsidRPr="00616EC7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7099" w:rsidRPr="00616EC7" w:rsidRDefault="00937099" w:rsidP="008224F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937099" w:rsidRPr="00616EC7" w:rsidTr="002845B8">
        <w:trPr>
          <w:trHeight w:val="380"/>
        </w:trPr>
        <w:tc>
          <w:tcPr>
            <w:tcW w:w="4786" w:type="dxa"/>
            <w:gridSpan w:val="2"/>
          </w:tcPr>
          <w:p w:rsidR="00937099" w:rsidRPr="00616EC7" w:rsidRDefault="00937099" w:rsidP="00E01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1D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»________</w:t>
            </w:r>
            <w:r w:rsidR="003F087B" w:rsidRPr="00616EC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01DEB">
              <w:rPr>
                <w:rFonts w:ascii="Times New Roman" w:hAnsi="Times New Roman" w:cs="Times New Roman"/>
                <w:sz w:val="24"/>
                <w:szCs w:val="24"/>
              </w:rPr>
              <w:t>_ 201__</w:t>
            </w: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</w:tcPr>
          <w:p w:rsidR="00937099" w:rsidRPr="00616EC7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937099" w:rsidRPr="00616EC7" w:rsidRDefault="00937099" w:rsidP="00E01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1D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87B" w:rsidRPr="00616EC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E01DEB">
              <w:rPr>
                <w:rFonts w:ascii="Times New Roman" w:hAnsi="Times New Roman" w:cs="Times New Roman"/>
                <w:sz w:val="24"/>
                <w:szCs w:val="24"/>
              </w:rPr>
              <w:t xml:space="preserve"> 201__</w:t>
            </w: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7099" w:rsidRPr="00616EC7" w:rsidTr="002845B8">
        <w:trPr>
          <w:trHeight w:val="374"/>
        </w:trPr>
        <w:tc>
          <w:tcPr>
            <w:tcW w:w="4786" w:type="dxa"/>
            <w:gridSpan w:val="2"/>
          </w:tcPr>
          <w:p w:rsidR="002845B8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2845B8" w:rsidRPr="00616EC7" w:rsidRDefault="002845B8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099" w:rsidRPr="00616EC7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937099" w:rsidRPr="00616EC7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  <w:tr w:rsidR="002845B8" w:rsidRPr="00616EC7" w:rsidTr="002845B8">
        <w:trPr>
          <w:trHeight w:val="130"/>
        </w:trPr>
        <w:tc>
          <w:tcPr>
            <w:tcW w:w="4786" w:type="dxa"/>
            <w:gridSpan w:val="2"/>
          </w:tcPr>
          <w:p w:rsidR="002845B8" w:rsidRDefault="002845B8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(департамент, оценивающий заявку получателя гранта)</w:t>
            </w:r>
          </w:p>
          <w:p w:rsidR="00A43067" w:rsidRPr="00616EC7" w:rsidRDefault="00A43067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B8" w:rsidRPr="00616EC7" w:rsidTr="002845B8">
        <w:trPr>
          <w:trHeight w:val="131"/>
        </w:trPr>
        <w:tc>
          <w:tcPr>
            <w:tcW w:w="4786" w:type="dxa"/>
            <w:gridSpan w:val="2"/>
          </w:tcPr>
          <w:p w:rsidR="002845B8" w:rsidRPr="00616EC7" w:rsidRDefault="002845B8" w:rsidP="00CB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___________________И. О. Фамилия</w:t>
            </w:r>
          </w:p>
        </w:tc>
        <w:tc>
          <w:tcPr>
            <w:tcW w:w="567" w:type="dxa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B8" w:rsidRPr="00616EC7" w:rsidTr="00CB37E2">
        <w:trPr>
          <w:gridBefore w:val="1"/>
          <w:wBefore w:w="959" w:type="dxa"/>
          <w:trHeight w:val="107"/>
        </w:trPr>
        <w:tc>
          <w:tcPr>
            <w:tcW w:w="3827" w:type="dxa"/>
          </w:tcPr>
          <w:p w:rsidR="002845B8" w:rsidRDefault="002845B8" w:rsidP="00284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2845B8" w:rsidRPr="00616EC7" w:rsidRDefault="002845B8" w:rsidP="0028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B8" w:rsidRPr="00616EC7" w:rsidTr="002845B8">
        <w:trPr>
          <w:trHeight w:val="126"/>
        </w:trPr>
        <w:tc>
          <w:tcPr>
            <w:tcW w:w="4786" w:type="dxa"/>
            <w:gridSpan w:val="2"/>
          </w:tcPr>
          <w:p w:rsidR="002845B8" w:rsidRPr="00616EC7" w:rsidRDefault="00E01DEB" w:rsidP="00E01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 201__</w:t>
            </w:r>
            <w:r w:rsidR="002845B8" w:rsidRPr="00616E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B8" w:rsidRPr="00616EC7" w:rsidTr="002845B8">
        <w:trPr>
          <w:trHeight w:val="131"/>
        </w:trPr>
        <w:tc>
          <w:tcPr>
            <w:tcW w:w="4786" w:type="dxa"/>
            <w:gridSpan w:val="2"/>
          </w:tcPr>
          <w:p w:rsidR="002845B8" w:rsidRPr="00616EC7" w:rsidRDefault="002845B8" w:rsidP="00EC0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C7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567" w:type="dxa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2845B8" w:rsidRPr="00616EC7" w:rsidRDefault="002845B8" w:rsidP="0082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6BF" w:rsidRDefault="005B66BF" w:rsidP="005B66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45B8" w:rsidRDefault="002845B8" w:rsidP="005B66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92E96" w:rsidRDefault="00192E96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390A" w:rsidRDefault="002845B8" w:rsidP="00192E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</w:t>
      </w:r>
      <w:r w:rsidR="00192E96">
        <w:rPr>
          <w:rFonts w:ascii="Times New Roman" w:hAnsi="Times New Roman" w:cs="Times New Roman"/>
          <w:sz w:val="28"/>
        </w:rPr>
        <w:t>ОТЧЕТ</w:t>
      </w:r>
    </w:p>
    <w:p w:rsidR="00192E96" w:rsidRDefault="00192E96" w:rsidP="00192E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теме:</w:t>
      </w:r>
    </w:p>
    <w:p w:rsidR="003F3772" w:rsidRDefault="003F3772" w:rsidP="00313F92">
      <w:pPr>
        <w:spacing w:after="0"/>
        <w:rPr>
          <w:rFonts w:ascii="Times New Roman" w:hAnsi="Times New Roman" w:cs="Times New Roman"/>
          <w:sz w:val="28"/>
        </w:rPr>
      </w:pPr>
    </w:p>
    <w:p w:rsidR="003F3772" w:rsidRDefault="003F3772" w:rsidP="00192E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(договор о предоставлении гранта № </w:t>
      </w:r>
      <w:r w:rsidR="00E01DEB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01DEB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)</w:t>
      </w:r>
    </w:p>
    <w:p w:rsidR="00281F00" w:rsidRDefault="00281F00" w:rsidP="00192E96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81F00" w:rsidRDefault="00281F00" w:rsidP="00281F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Исполнитель:</w:t>
      </w:r>
    </w:p>
    <w:p w:rsidR="00E074CB" w:rsidRDefault="00E074CB" w:rsidP="00281F0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74CB">
        <w:rPr>
          <w:rFonts w:ascii="Times New Roman" w:hAnsi="Times New Roman" w:cs="Times New Roman"/>
          <w:sz w:val="28"/>
        </w:rPr>
        <w:t>д</w:t>
      </w:r>
      <w:r w:rsidR="00281F00" w:rsidRPr="00E074CB">
        <w:rPr>
          <w:rFonts w:ascii="Times New Roman" w:hAnsi="Times New Roman" w:cs="Times New Roman"/>
          <w:sz w:val="28"/>
        </w:rPr>
        <w:t>олжность</w:t>
      </w:r>
      <w:r w:rsidRPr="00E074CB">
        <w:rPr>
          <w:rFonts w:ascii="Times New Roman" w:hAnsi="Times New Roman" w:cs="Times New Roman"/>
          <w:sz w:val="28"/>
        </w:rPr>
        <w:t xml:space="preserve"> (студент, аспирант, младший научный сотрудник и т.д., сокращенно название организации)</w:t>
      </w:r>
      <w:r>
        <w:rPr>
          <w:rFonts w:ascii="Times New Roman" w:hAnsi="Times New Roman" w:cs="Times New Roman"/>
          <w:sz w:val="28"/>
        </w:rPr>
        <w:t xml:space="preserve"> ______________________ И. О. Фамилия</w:t>
      </w:r>
    </w:p>
    <w:p w:rsidR="00634A2F" w:rsidRPr="002A4425" w:rsidRDefault="00E074CB" w:rsidP="002845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634A2F">
        <w:rPr>
          <w:rFonts w:ascii="Times New Roman" w:hAnsi="Times New Roman" w:cs="Times New Roman"/>
          <w:sz w:val="28"/>
        </w:rPr>
        <w:t xml:space="preserve">   </w:t>
      </w:r>
      <w:r w:rsidR="00E4195F">
        <w:rPr>
          <w:rFonts w:ascii="Times New Roman" w:hAnsi="Times New Roman" w:cs="Times New Roman"/>
          <w:sz w:val="28"/>
        </w:rPr>
        <w:t xml:space="preserve"> </w:t>
      </w:r>
      <w:r w:rsidR="009250D6" w:rsidRPr="002A4425">
        <w:rPr>
          <w:rFonts w:ascii="Times New Roman" w:hAnsi="Times New Roman" w:cs="Times New Roman"/>
          <w:sz w:val="24"/>
        </w:rPr>
        <w:t xml:space="preserve"> </w:t>
      </w:r>
      <w:r w:rsidRPr="002A4425">
        <w:rPr>
          <w:rFonts w:ascii="Times New Roman" w:hAnsi="Times New Roman" w:cs="Times New Roman"/>
          <w:sz w:val="24"/>
        </w:rPr>
        <w:t>(</w:t>
      </w:r>
      <w:r w:rsidRPr="002A4425">
        <w:rPr>
          <w:rFonts w:ascii="Times New Roman" w:hAnsi="Times New Roman" w:cs="Times New Roman"/>
          <w:i/>
          <w:sz w:val="24"/>
        </w:rPr>
        <w:t>подпись, дата</w:t>
      </w:r>
      <w:r w:rsidRPr="002A4425">
        <w:rPr>
          <w:rFonts w:ascii="Times New Roman" w:hAnsi="Times New Roman" w:cs="Times New Roman"/>
          <w:sz w:val="24"/>
        </w:rPr>
        <w:t>)</w:t>
      </w: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45B8" w:rsidRDefault="002845B8" w:rsidP="00313F92">
      <w:pPr>
        <w:spacing w:after="0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348F" w:rsidRDefault="0049348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348F" w:rsidRDefault="0049348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45B8" w:rsidRDefault="002845B8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Pr="00A2308F" w:rsidRDefault="00E01DEB" w:rsidP="00192E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Новосибирск – 201__</w:t>
      </w:r>
      <w:r w:rsidR="00634A2F">
        <w:rPr>
          <w:rFonts w:ascii="Times New Roman" w:hAnsi="Times New Roman" w:cs="Times New Roman"/>
          <w:sz w:val="28"/>
        </w:rPr>
        <w:t xml:space="preserve"> год</w:t>
      </w:r>
    </w:p>
    <w:sectPr w:rsidR="00634A2F" w:rsidRPr="00A2308F" w:rsidSect="002845B8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F"/>
    <w:rsid w:val="00003EAA"/>
    <w:rsid w:val="00016D7C"/>
    <w:rsid w:val="0004274C"/>
    <w:rsid w:val="00063C55"/>
    <w:rsid w:val="000C3003"/>
    <w:rsid w:val="000D55F0"/>
    <w:rsid w:val="00192E96"/>
    <w:rsid w:val="00195BAE"/>
    <w:rsid w:val="002360B1"/>
    <w:rsid w:val="00281F00"/>
    <w:rsid w:val="002845B8"/>
    <w:rsid w:val="002A4425"/>
    <w:rsid w:val="00313F92"/>
    <w:rsid w:val="003F087B"/>
    <w:rsid w:val="003F3772"/>
    <w:rsid w:val="0049348F"/>
    <w:rsid w:val="0053026F"/>
    <w:rsid w:val="005A7220"/>
    <w:rsid w:val="005B66BF"/>
    <w:rsid w:val="00616EC7"/>
    <w:rsid w:val="00634A2F"/>
    <w:rsid w:val="006649E6"/>
    <w:rsid w:val="00674794"/>
    <w:rsid w:val="006F2D7E"/>
    <w:rsid w:val="007821C5"/>
    <w:rsid w:val="008224F7"/>
    <w:rsid w:val="0088390A"/>
    <w:rsid w:val="009250D6"/>
    <w:rsid w:val="00937099"/>
    <w:rsid w:val="00A2308F"/>
    <w:rsid w:val="00A43067"/>
    <w:rsid w:val="00B508DA"/>
    <w:rsid w:val="00B61E82"/>
    <w:rsid w:val="00CB37E2"/>
    <w:rsid w:val="00E01DEB"/>
    <w:rsid w:val="00E074CB"/>
    <w:rsid w:val="00E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Валерьевич</dc:creator>
  <cp:keywords/>
  <dc:description/>
  <cp:lastModifiedBy>Бочкарев Сергей Валерьевич</cp:lastModifiedBy>
  <cp:revision>39</cp:revision>
  <cp:lastPrinted>2018-05-08T03:17:00Z</cp:lastPrinted>
  <dcterms:created xsi:type="dcterms:W3CDTF">2018-05-08T02:49:00Z</dcterms:created>
  <dcterms:modified xsi:type="dcterms:W3CDTF">2019-01-30T03:55:00Z</dcterms:modified>
</cp:coreProperties>
</file>